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AD815" w14:textId="38CA8FE0" w:rsidR="007A7FA4" w:rsidRDefault="00833B93" w:rsidP="00B92680">
      <w:pPr>
        <w:tabs>
          <w:tab w:val="left" w:pos="4080"/>
        </w:tabs>
        <w:spacing w:after="0"/>
        <w:ind w:right="-14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A7FA4">
        <w:rPr>
          <w:rFonts w:ascii="Times New Roman" w:hAnsi="Times New Roman"/>
          <w:sz w:val="28"/>
          <w:szCs w:val="28"/>
        </w:rPr>
        <w:t>Приложение №1</w:t>
      </w:r>
    </w:p>
    <w:p w14:paraId="3DA06410" w14:textId="122956B1" w:rsidR="007A7FA4" w:rsidRPr="0004474A" w:rsidRDefault="007A7FA4" w:rsidP="007A7FA4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4"/>
          <w:szCs w:val="24"/>
        </w:rPr>
        <w:t>График выполнения работ (</w:t>
      </w:r>
      <w:r w:rsidR="002868FC" w:rsidRPr="009D7129">
        <w:rPr>
          <w:rFonts w:eastAsiaTheme="minorHAnsi"/>
          <w:b/>
          <w:sz w:val="24"/>
        </w:rPr>
        <w:t>к</w:t>
      </w:r>
      <w:r w:rsidR="002868FC" w:rsidRPr="009D7129">
        <w:rPr>
          <w:rFonts w:ascii="Times New Roman" w:eastAsiaTheme="minorHAnsi" w:hAnsi="Times New Roman"/>
          <w:b/>
          <w:sz w:val="24"/>
          <w:szCs w:val="24"/>
        </w:rPr>
        <w:t xml:space="preserve">апитальный ремонт системы автоматического регулирования </w:t>
      </w:r>
      <w:proofErr w:type="gramStart"/>
      <w:r w:rsidR="002868FC" w:rsidRPr="009D7129">
        <w:rPr>
          <w:rFonts w:ascii="Times New Roman" w:eastAsiaTheme="minorHAnsi" w:hAnsi="Times New Roman"/>
          <w:b/>
          <w:sz w:val="24"/>
          <w:szCs w:val="24"/>
        </w:rPr>
        <w:t>ГА</w:t>
      </w:r>
      <w:proofErr w:type="gramEnd"/>
      <w:r w:rsidR="002868FC" w:rsidRPr="009D7129">
        <w:rPr>
          <w:rFonts w:ascii="Times New Roman" w:eastAsiaTheme="minorHAnsi" w:hAnsi="Times New Roman"/>
          <w:b/>
          <w:sz w:val="24"/>
          <w:szCs w:val="24"/>
        </w:rPr>
        <w:t xml:space="preserve"> №1</w:t>
      </w:r>
      <w:r w:rsidRPr="009D7129">
        <w:rPr>
          <w:rFonts w:ascii="Times New Roman" w:hAnsi="Times New Roman"/>
          <w:b/>
          <w:sz w:val="24"/>
          <w:szCs w:val="24"/>
        </w:rPr>
        <w:t>)</w:t>
      </w:r>
    </w:p>
    <w:p w14:paraId="29E76FEB" w14:textId="6143D23C" w:rsidR="00D24D2F" w:rsidRDefault="00D24D2F" w:rsidP="00D24D2F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="001448B5">
        <w:rPr>
          <w:rFonts w:ascii="Times New Roman" w:hAnsi="Times New Roman"/>
          <w:sz w:val="24"/>
          <w:szCs w:val="24"/>
        </w:rPr>
        <w:t>12.08</w:t>
      </w:r>
      <w:r>
        <w:rPr>
          <w:rFonts w:ascii="Times New Roman" w:hAnsi="Times New Roman"/>
          <w:sz w:val="24"/>
          <w:szCs w:val="24"/>
        </w:rPr>
        <w:t>.202</w:t>
      </w:r>
      <w:r w:rsidR="008D675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г.</w:t>
      </w:r>
    </w:p>
    <w:p w14:paraId="29582C6E" w14:textId="161CAF37" w:rsidR="007A7FA4" w:rsidRDefault="00D24D2F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выполнения работ:</w:t>
      </w:r>
      <w:r w:rsidR="00B1755C">
        <w:rPr>
          <w:rFonts w:ascii="Times New Roman" w:hAnsi="Times New Roman"/>
          <w:sz w:val="24"/>
          <w:szCs w:val="24"/>
        </w:rPr>
        <w:t xml:space="preserve"> </w:t>
      </w:r>
      <w:r w:rsidR="001448B5">
        <w:rPr>
          <w:rFonts w:ascii="Times New Roman" w:hAnsi="Times New Roman"/>
          <w:sz w:val="24"/>
          <w:szCs w:val="24"/>
        </w:rPr>
        <w:t>30.09</w:t>
      </w:r>
      <w:r>
        <w:rPr>
          <w:rFonts w:ascii="Times New Roman" w:hAnsi="Times New Roman"/>
          <w:sz w:val="24"/>
          <w:szCs w:val="24"/>
        </w:rPr>
        <w:t>.202</w:t>
      </w:r>
      <w:r w:rsidR="008D675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г.</w:t>
      </w:r>
    </w:p>
    <w:p w14:paraId="2D369FC2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2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4280"/>
        <w:gridCol w:w="2562"/>
        <w:gridCol w:w="2828"/>
      </w:tblGrid>
      <w:tr w:rsidR="009D7129" w14:paraId="64E50F1E" w14:textId="77777777" w:rsidTr="009D7129">
        <w:trPr>
          <w:trHeight w:val="87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3C6B73" w14:textId="77777777" w:rsidR="009D7129" w:rsidRDefault="009D7129">
            <w:pPr>
              <w:pStyle w:val="ConsNonformat"/>
              <w:widowControl/>
              <w:spacing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14:paraId="30F2E449" w14:textId="77777777" w:rsidR="009D7129" w:rsidRDefault="009D7129">
            <w:pPr>
              <w:pStyle w:val="ConsNonformat"/>
              <w:widowControl/>
              <w:spacing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12C7F43" w14:textId="77777777" w:rsidR="009D7129" w:rsidRDefault="009D7129">
            <w:pPr>
              <w:pStyle w:val="ConsNonformat"/>
              <w:widowControl/>
              <w:spacing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5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31B16C3" w14:textId="77777777" w:rsidR="009D7129" w:rsidRDefault="009D7129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График выполнения, в месяц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</w:p>
          <w:p w14:paraId="5145268F" w14:textId="77777777" w:rsidR="009D7129" w:rsidRDefault="009D7129">
            <w:pPr>
              <w:spacing w:after="0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1448B5" w14:paraId="27A17B4D" w14:textId="77777777" w:rsidTr="001448B5">
        <w:trPr>
          <w:trHeight w:val="87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1E391" w14:textId="77777777" w:rsidR="001448B5" w:rsidRDefault="001448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3FA36" w14:textId="77777777" w:rsidR="001448B5" w:rsidRDefault="001448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FA29681" w14:textId="50127425" w:rsidR="001448B5" w:rsidRPr="001448B5" w:rsidRDefault="001448B5">
            <w:pPr>
              <w:pStyle w:val="ConsNonformat"/>
              <w:widowControl/>
              <w:spacing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48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август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F303656" w14:textId="10F72FF8" w:rsidR="001448B5" w:rsidRPr="009D7129" w:rsidRDefault="001448B5">
            <w:pPr>
              <w:pStyle w:val="ConsNonformat"/>
              <w:widowControl/>
              <w:spacing w:line="276" w:lineRule="auto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1448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сентябрь</w:t>
            </w:r>
          </w:p>
        </w:tc>
      </w:tr>
      <w:tr w:rsidR="001448B5" w14:paraId="37C002B2" w14:textId="77777777" w:rsidTr="001448B5">
        <w:trPr>
          <w:trHeight w:val="87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9040EC3" w14:textId="77777777" w:rsidR="001448B5" w:rsidRDefault="001448B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BB74E38" w14:textId="77777777" w:rsidR="001448B5" w:rsidRDefault="001448B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2408C17" w14:textId="77777777" w:rsidR="001448B5" w:rsidRDefault="001448B5">
            <w:pPr>
              <w:pStyle w:val="ConsNonformat"/>
              <w:widowControl/>
              <w:spacing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4BEC95" w14:textId="00653FCB" w:rsidR="001448B5" w:rsidRDefault="001448B5">
            <w:pPr>
              <w:pStyle w:val="ConsNonformat"/>
              <w:widowControl/>
              <w:spacing w:line="276" w:lineRule="auto"/>
              <w:ind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4</w:t>
            </w:r>
          </w:p>
        </w:tc>
      </w:tr>
      <w:tr w:rsidR="00524F40" w14:paraId="2AA86E59" w14:textId="77777777" w:rsidTr="001448B5">
        <w:trPr>
          <w:trHeight w:val="2619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3629" w14:textId="77777777" w:rsidR="00524F40" w:rsidRDefault="00524F40" w:rsidP="009D7129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EB861" w14:textId="71239D75" w:rsidR="00524F40" w:rsidRDefault="00524F4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82D">
              <w:rPr>
                <w:rFonts w:ascii="Times New Roman" w:hAnsi="Times New Roman"/>
                <w:sz w:val="24"/>
                <w:szCs w:val="24"/>
              </w:rPr>
              <w:t>Снятие, ремонт и установка тяги сервомотора НА гидротурбины, осмотр, вывод поршня, проверка уплотняющих манжет на буксе, замена манжет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082D">
              <w:rPr>
                <w:rFonts w:ascii="Times New Roman" w:hAnsi="Times New Roman"/>
                <w:sz w:val="24"/>
                <w:szCs w:val="24"/>
              </w:rPr>
              <w:t xml:space="preserve">(сервомотор </w:t>
            </w:r>
            <w:proofErr w:type="spellStart"/>
            <w:r w:rsidRPr="004F082D">
              <w:rPr>
                <w:rFonts w:ascii="Times New Roman" w:hAnsi="Times New Roman"/>
                <w:sz w:val="24"/>
                <w:szCs w:val="24"/>
              </w:rPr>
              <w:t>прямоосный</w:t>
            </w:r>
            <w:proofErr w:type="spellEnd"/>
            <w:r w:rsidRPr="004F082D">
              <w:rPr>
                <w:rFonts w:ascii="Times New Roman" w:hAnsi="Times New Roman"/>
                <w:sz w:val="24"/>
                <w:szCs w:val="24"/>
              </w:rPr>
              <w:t xml:space="preserve"> на крышке турбины,  </w:t>
            </w:r>
            <w:proofErr w:type="spellStart"/>
            <w:r w:rsidRPr="004F082D">
              <w:rPr>
                <w:rFonts w:ascii="Times New Roman" w:hAnsi="Times New Roman"/>
                <w:sz w:val="24"/>
                <w:szCs w:val="24"/>
              </w:rPr>
              <w:t>прямоосный</w:t>
            </w:r>
            <w:proofErr w:type="spellEnd"/>
            <w:r w:rsidRPr="004F082D">
              <w:rPr>
                <w:rFonts w:ascii="Times New Roman" w:hAnsi="Times New Roman"/>
                <w:sz w:val="24"/>
                <w:szCs w:val="24"/>
              </w:rPr>
              <w:t xml:space="preserve"> на нише шахты турбины, </w:t>
            </w:r>
            <w:proofErr w:type="spellStart"/>
            <w:r w:rsidRPr="004F082D">
              <w:rPr>
                <w:rFonts w:ascii="Times New Roman" w:hAnsi="Times New Roman"/>
                <w:sz w:val="24"/>
                <w:szCs w:val="24"/>
              </w:rPr>
              <w:t>прямоосный</w:t>
            </w:r>
            <w:proofErr w:type="spellEnd"/>
            <w:r w:rsidRPr="004F082D">
              <w:rPr>
                <w:rFonts w:ascii="Times New Roman" w:hAnsi="Times New Roman"/>
                <w:sz w:val="24"/>
                <w:szCs w:val="24"/>
              </w:rPr>
              <w:t xml:space="preserve"> в крышке турбины, сдвоенный на опоре подпятника)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5A40" w14:textId="3438DF0D" w:rsidR="00524F40" w:rsidRDefault="00524F40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3C7072D" wp14:editId="6C3123D7">
                      <wp:simplePos x="0" y="0"/>
                      <wp:positionH relativeFrom="column">
                        <wp:posOffset>635000</wp:posOffset>
                      </wp:positionH>
                      <wp:positionV relativeFrom="paragraph">
                        <wp:posOffset>672465</wp:posOffset>
                      </wp:positionV>
                      <wp:extent cx="906780" cy="295275"/>
                      <wp:effectExtent l="0" t="19050" r="45720" b="47625"/>
                      <wp:wrapNone/>
                      <wp:docPr id="14" name="Стрелка вправо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0678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4" o:spid="_x0000_s1026" type="#_x0000_t13" style="position:absolute;margin-left:50pt;margin-top:52.95pt;width:71.4pt;height:23.2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" adj="1808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C618" w14:textId="77777777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524F40" w14:paraId="39EDC2A2" w14:textId="77777777" w:rsidTr="001448B5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7D4" w14:textId="77777777" w:rsidR="00524F40" w:rsidRDefault="00524F40" w:rsidP="009D7129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F0C09" w14:textId="3DF5D99B" w:rsidR="00524F40" w:rsidRDefault="00524F4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Разборка, ремонт, сборка сервомотора направляющего аппарата гидротурбины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7BB3" w14:textId="79144C01" w:rsidR="00524F40" w:rsidRDefault="00524F40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56AECB8" wp14:editId="4E3C4448">
                      <wp:simplePos x="0" y="0"/>
                      <wp:positionH relativeFrom="column">
                        <wp:posOffset>822960</wp:posOffset>
                      </wp:positionH>
                      <wp:positionV relativeFrom="paragraph">
                        <wp:posOffset>97155</wp:posOffset>
                      </wp:positionV>
                      <wp:extent cx="731520" cy="269875"/>
                      <wp:effectExtent l="0" t="19050" r="30480" b="34925"/>
                      <wp:wrapNone/>
                      <wp:docPr id="10" name="Стрелка вправо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1520" cy="269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0" o:spid="_x0000_s1026" type="#_x0000_t13" style="position:absolute;margin-left:64.8pt;margin-top:7.65pt;width:57.6pt;height:21.2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" adj="1761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742C" w14:textId="00874D8B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207F820" wp14:editId="6839F21B">
                      <wp:simplePos x="0" y="0"/>
                      <wp:positionH relativeFrom="column">
                        <wp:posOffset>748987</wp:posOffset>
                      </wp:positionH>
                      <wp:positionV relativeFrom="paragraph">
                        <wp:posOffset>95250</wp:posOffset>
                      </wp:positionV>
                      <wp:extent cx="731520" cy="269875"/>
                      <wp:effectExtent l="0" t="19050" r="30480" b="34925"/>
                      <wp:wrapNone/>
                      <wp:docPr id="9" name="Стрелка вправо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1520" cy="269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9" o:spid="_x0000_s1026" type="#_x0000_t13" style="position:absolute;margin-left:59pt;margin-top:7.5pt;width:57.6pt;height:21.2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" adj="17616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ab/>
            </w:r>
          </w:p>
        </w:tc>
      </w:tr>
      <w:tr w:rsidR="00524F40" w14:paraId="23403933" w14:textId="77777777" w:rsidTr="001448B5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840F" w14:textId="77777777" w:rsidR="00524F40" w:rsidRDefault="00524F40" w:rsidP="009D7129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3108" w14:textId="5F42B568" w:rsidR="00524F40" w:rsidRDefault="00524F4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Гидравлическое испытание системы регулирования в составе: сервомоторы, маслопроводы, золотники, клапана, колонка и запорная арматура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C3DE" w14:textId="21906EC4" w:rsidR="00524F40" w:rsidRDefault="00524F40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36C6E70D" wp14:editId="0DCD8C6A">
                      <wp:simplePos x="0" y="0"/>
                      <wp:positionH relativeFrom="column">
                        <wp:posOffset>906145</wp:posOffset>
                      </wp:positionH>
                      <wp:positionV relativeFrom="paragraph">
                        <wp:posOffset>183515</wp:posOffset>
                      </wp:positionV>
                      <wp:extent cx="460375" cy="265430"/>
                      <wp:effectExtent l="0" t="19050" r="34925" b="39370"/>
                      <wp:wrapNone/>
                      <wp:docPr id="8" name="Стрелка вправо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0375" cy="26543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8" o:spid="_x0000_s1026" type="#_x0000_t13" style="position:absolute;margin-left:71.35pt;margin-top:14.45pt;width:36.25pt;height:20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" adj="1537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BEC5" w14:textId="77777777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524F40" w14:paraId="5802E479" w14:textId="77777777" w:rsidTr="001448B5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24C1" w14:textId="77777777" w:rsidR="00524F40" w:rsidRDefault="00524F40" w:rsidP="009D7129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1E80B" w14:textId="47272511" w:rsidR="00524F40" w:rsidRDefault="00524F4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Ремонт и восстановление проектных (рабочих) параметров обратного клапана маслонапорной установки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9F13" w14:textId="4FCF95D6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079AA821" wp14:editId="3902C8BA">
                      <wp:simplePos x="0" y="0"/>
                      <wp:positionH relativeFrom="column">
                        <wp:posOffset>1513527</wp:posOffset>
                      </wp:positionH>
                      <wp:positionV relativeFrom="paragraph">
                        <wp:posOffset>128270</wp:posOffset>
                      </wp:positionV>
                      <wp:extent cx="582930" cy="230505"/>
                      <wp:effectExtent l="0" t="19050" r="45720" b="36195"/>
                      <wp:wrapNone/>
                      <wp:docPr id="7" name="Стрелка впра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2930" cy="2305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7" o:spid="_x0000_s1026" type="#_x0000_t13" style="position:absolute;margin-left:119.2pt;margin-top:10.1pt;width:45.9pt;height:18.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" adj="1732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6D61" w14:textId="6C45E0D7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524F40" w14:paraId="633A71FA" w14:textId="77777777" w:rsidTr="001448B5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E5AE" w14:textId="77777777" w:rsidR="00524F40" w:rsidRDefault="00524F40" w:rsidP="009D7129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EF104" w14:textId="16C2928B" w:rsidR="00524F40" w:rsidRDefault="00524F4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Ремонт и восстановление проектных (рабочих) параметров реле давления маслонапорной установки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1820" w14:textId="77777777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42849" w14:textId="2730AC37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5330BBA0" wp14:editId="6E1D1F10">
                      <wp:simplePos x="0" y="0"/>
                      <wp:positionH relativeFrom="column">
                        <wp:posOffset>-25078</wp:posOffset>
                      </wp:positionH>
                      <wp:positionV relativeFrom="paragraph">
                        <wp:posOffset>123190</wp:posOffset>
                      </wp:positionV>
                      <wp:extent cx="511810" cy="254000"/>
                      <wp:effectExtent l="0" t="19050" r="40640" b="31750"/>
                      <wp:wrapNone/>
                      <wp:docPr id="6" name="Стрелка вправо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1810" cy="2540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6" o:spid="_x0000_s1026" type="#_x0000_t13" style="position:absolute;margin-left:-1.95pt;margin-top:9.7pt;width:40.3pt;height:20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" adj="16240" fillcolor="#4f81bd [3204]" strokecolor="#243f60 [1604]" strokeweight="2pt"/>
                  </w:pict>
                </mc:Fallback>
              </mc:AlternateContent>
            </w:r>
          </w:p>
        </w:tc>
      </w:tr>
      <w:tr w:rsidR="00524F40" w14:paraId="3D737448" w14:textId="77777777" w:rsidTr="001448B5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6E84" w14:textId="77777777" w:rsidR="00524F40" w:rsidRDefault="00524F40" w:rsidP="009D7129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3B0F8" w14:textId="64B37B36" w:rsidR="00524F40" w:rsidRDefault="00524F4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 xml:space="preserve">Ремонт и восстановление проектных (рабочих) регулятора  уровня масла в </w:t>
            </w:r>
            <w:proofErr w:type="spellStart"/>
            <w:r w:rsidRPr="00CF58F9">
              <w:rPr>
                <w:rFonts w:ascii="Times New Roman" w:hAnsi="Times New Roman"/>
                <w:sz w:val="24"/>
                <w:szCs w:val="24"/>
              </w:rPr>
              <w:t>аккамуляторе</w:t>
            </w:r>
            <w:proofErr w:type="spellEnd"/>
            <w:r w:rsidRPr="00CF58F9">
              <w:rPr>
                <w:rFonts w:ascii="Times New Roman" w:hAnsi="Times New Roman"/>
                <w:sz w:val="24"/>
                <w:szCs w:val="24"/>
              </w:rPr>
              <w:t xml:space="preserve"> маслонапорной установки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ECF6" w14:textId="77777777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0EC5" w14:textId="312F08FC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F9AC777" wp14:editId="6E3D9BD3">
                      <wp:simplePos x="0" y="0"/>
                      <wp:positionH relativeFrom="column">
                        <wp:posOffset>-27618</wp:posOffset>
                      </wp:positionH>
                      <wp:positionV relativeFrom="paragraph">
                        <wp:posOffset>178435</wp:posOffset>
                      </wp:positionV>
                      <wp:extent cx="372745" cy="265430"/>
                      <wp:effectExtent l="0" t="19050" r="46355" b="39370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2745" cy="26543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" o:spid="_x0000_s1026" type="#_x0000_t13" style="position:absolute;margin-left:-2.15pt;margin-top:14.05pt;width:29.35pt;height:20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" adj="13909" fillcolor="#4f81bd [3204]" strokecolor="#243f60 [1604]" strokeweight="2pt"/>
                  </w:pict>
                </mc:Fallback>
              </mc:AlternateContent>
            </w:r>
          </w:p>
        </w:tc>
      </w:tr>
      <w:tr w:rsidR="00524F40" w14:paraId="129526FB" w14:textId="77777777" w:rsidTr="001448B5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CA65" w14:textId="77777777" w:rsidR="00524F40" w:rsidRDefault="00524F40" w:rsidP="009D7129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14F2B" w14:textId="67C9DCB0" w:rsidR="00524F40" w:rsidRDefault="00524F4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Ремонт и восстановление проектных (рабочих) параметров регулировочно-</w:t>
            </w:r>
            <w:proofErr w:type="spellStart"/>
            <w:r w:rsidRPr="00CF58F9">
              <w:rPr>
                <w:rFonts w:ascii="Times New Roman" w:hAnsi="Times New Roman"/>
                <w:sz w:val="24"/>
                <w:szCs w:val="24"/>
              </w:rPr>
              <w:t>предахронительного</w:t>
            </w:r>
            <w:proofErr w:type="spellEnd"/>
            <w:r w:rsidRPr="00CF58F9">
              <w:rPr>
                <w:rFonts w:ascii="Times New Roman" w:hAnsi="Times New Roman"/>
                <w:sz w:val="24"/>
                <w:szCs w:val="24"/>
              </w:rPr>
              <w:t xml:space="preserve"> клапана маслонапорной установки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1397" w14:textId="3AB5D640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FE2C7A5" wp14:editId="5CE785BF">
                      <wp:simplePos x="0" y="0"/>
                      <wp:positionH relativeFrom="column">
                        <wp:posOffset>1502732</wp:posOffset>
                      </wp:positionH>
                      <wp:positionV relativeFrom="paragraph">
                        <wp:posOffset>152400</wp:posOffset>
                      </wp:positionV>
                      <wp:extent cx="621665" cy="328930"/>
                      <wp:effectExtent l="0" t="19050" r="45085" b="33020"/>
                      <wp:wrapNone/>
                      <wp:docPr id="3" name="Стрелка впра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1665" cy="32893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" o:spid="_x0000_s1026" type="#_x0000_t13" style="position:absolute;margin-left:118.35pt;margin-top:12pt;width:48.95pt;height:25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" adj="1588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FA90" w14:textId="1A7FFA66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524F40" w14:paraId="12284A97" w14:textId="77777777" w:rsidTr="001448B5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154B" w14:textId="77777777" w:rsidR="00524F40" w:rsidRDefault="00524F40" w:rsidP="009D7129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ED23D" w14:textId="76A4341D" w:rsidR="00524F40" w:rsidRDefault="00524F4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Разборка, устранения дефектов и сборка золотника аварийного закрытия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2888" w14:textId="620839C2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A11CD3E" wp14:editId="518ACEC1">
                      <wp:simplePos x="0" y="0"/>
                      <wp:positionH relativeFrom="column">
                        <wp:posOffset>1319217</wp:posOffset>
                      </wp:positionH>
                      <wp:positionV relativeFrom="paragraph">
                        <wp:posOffset>27305</wp:posOffset>
                      </wp:positionV>
                      <wp:extent cx="431165" cy="278130"/>
                      <wp:effectExtent l="0" t="19050" r="45085" b="45720"/>
                      <wp:wrapNone/>
                      <wp:docPr id="109" name="Стрелка вправо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165" cy="27813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09" o:spid="_x0000_s1026" type="#_x0000_t13" style="position:absolute;margin-left:103.9pt;margin-top:2.15pt;width:33.95pt;height:21.9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" adj="1463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664D" w14:textId="72B69893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524F40" w14:paraId="473CFFC1" w14:textId="77777777" w:rsidTr="001448B5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3DF0" w14:textId="77777777" w:rsidR="00524F40" w:rsidRDefault="00524F40" w:rsidP="009D7129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EEF6C" w14:textId="2F220411" w:rsidR="00524F40" w:rsidRDefault="00524F4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Разборка, устранения дефектов и сборка клапана аварийного закрытия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F283" w14:textId="77777777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D11B" w14:textId="68C24139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7FBCE98" wp14:editId="4C8FE6F6">
                      <wp:simplePos x="0" y="0"/>
                      <wp:positionH relativeFrom="column">
                        <wp:posOffset>76522</wp:posOffset>
                      </wp:positionH>
                      <wp:positionV relativeFrom="paragraph">
                        <wp:posOffset>33655</wp:posOffset>
                      </wp:positionV>
                      <wp:extent cx="804545" cy="276860"/>
                      <wp:effectExtent l="0" t="19050" r="33655" b="46990"/>
                      <wp:wrapNone/>
                      <wp:docPr id="108" name="Стрелка вправо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4545" cy="27686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08" o:spid="_x0000_s1026" type="#_x0000_t13" style="position:absolute;margin-left:6.05pt;margin-top:2.65pt;width:63.35pt;height:21.8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" adj="17884" fillcolor="#4f81bd [3204]" strokecolor="#243f60 [1604]" strokeweight="2pt"/>
                  </w:pict>
                </mc:Fallback>
              </mc:AlternateContent>
            </w:r>
          </w:p>
        </w:tc>
      </w:tr>
      <w:tr w:rsidR="00524F40" w14:paraId="7B5A9A58" w14:textId="77777777" w:rsidTr="001448B5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6E33" w14:textId="77777777" w:rsidR="00524F40" w:rsidRDefault="00524F40" w:rsidP="009D7129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C6142" w14:textId="508FDE5C" w:rsidR="00524F40" w:rsidRDefault="00524F4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Вскрытие, устранение дефектов, установка люка на аккумулятор давления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0CCC" w14:textId="77777777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0DBC" w14:textId="4B4AEB38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3231557E" wp14:editId="479C4834">
                      <wp:simplePos x="0" y="0"/>
                      <wp:positionH relativeFrom="column">
                        <wp:posOffset>375607</wp:posOffset>
                      </wp:positionH>
                      <wp:positionV relativeFrom="paragraph">
                        <wp:posOffset>95885</wp:posOffset>
                      </wp:positionV>
                      <wp:extent cx="848360" cy="328930"/>
                      <wp:effectExtent l="0" t="19050" r="46990" b="33020"/>
                      <wp:wrapNone/>
                      <wp:docPr id="107" name="Стрелка вправо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8360" cy="32893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07" o:spid="_x0000_s1026" type="#_x0000_t13" style="position:absolute;margin-left:29.6pt;margin-top:7.55pt;width:66.8pt;height:25.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" adj="17413" fillcolor="#4f81bd [3204]" strokecolor="#243f60 [1604]" strokeweight="2pt"/>
                  </w:pict>
                </mc:Fallback>
              </mc:AlternateContent>
            </w:r>
          </w:p>
        </w:tc>
      </w:tr>
      <w:tr w:rsidR="00524F40" w14:paraId="1A024E11" w14:textId="77777777" w:rsidTr="001448B5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12E2" w14:textId="77777777" w:rsidR="00524F40" w:rsidRDefault="00524F40" w:rsidP="009D7129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15E1C" w14:textId="053E1992" w:rsidR="00524F40" w:rsidRDefault="00524F4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Разборка, устранение дефектов и сборка указателя уровня масла в сливном баке маслонапорной устано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F58F9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5B98" w14:textId="60FFA828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9A98610" wp14:editId="552A901D">
                      <wp:simplePos x="0" y="0"/>
                      <wp:positionH relativeFrom="column">
                        <wp:posOffset>1435422</wp:posOffset>
                      </wp:positionH>
                      <wp:positionV relativeFrom="paragraph">
                        <wp:posOffset>167640</wp:posOffset>
                      </wp:positionV>
                      <wp:extent cx="496570" cy="314325"/>
                      <wp:effectExtent l="0" t="19050" r="36830" b="47625"/>
                      <wp:wrapNone/>
                      <wp:docPr id="106" name="Стрелка вправо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6570" cy="3143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06" o:spid="_x0000_s1026" type="#_x0000_t13" style="position:absolute;margin-left:113.05pt;margin-top:13.2pt;width:39.1pt;height:24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" adj="1476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99A0" w14:textId="567BA898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</w:tr>
      <w:tr w:rsidR="009D7129" w14:paraId="6D9180EA" w14:textId="77777777" w:rsidTr="009D7129">
        <w:trPr>
          <w:trHeight w:val="134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579ABD4" w14:textId="77777777" w:rsidR="009D7129" w:rsidRDefault="009D7129">
            <w:pPr>
              <w:pStyle w:val="ConsNonformat"/>
              <w:widowControl/>
              <w:spacing w:before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№</w:t>
            </w:r>
          </w:p>
          <w:p w14:paraId="07C1D310" w14:textId="77777777" w:rsidR="009D7129" w:rsidRDefault="009D712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1CAC7A2" w14:textId="77777777" w:rsidR="009D7129" w:rsidRDefault="009D7129">
            <w:pPr>
              <w:tabs>
                <w:tab w:val="left" w:pos="567"/>
              </w:tabs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B595BE1" w14:textId="77777777" w:rsidR="009D7129" w:rsidRDefault="009D7129">
            <w:pPr>
              <w:pStyle w:val="ConsNonformat"/>
              <w:widowControl/>
              <w:spacing w:before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График выполнения, в месяц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</w:p>
          <w:p w14:paraId="3E26B243" w14:textId="77777777" w:rsidR="009D7129" w:rsidRDefault="009D7129">
            <w:pPr>
              <w:pStyle w:val="ConsNonformat"/>
              <w:widowControl/>
              <w:spacing w:before="60" w:line="276" w:lineRule="auto"/>
              <w:ind w:left="-142" w:right="-108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момента подписания Договора</w:t>
            </w:r>
          </w:p>
        </w:tc>
      </w:tr>
      <w:tr w:rsidR="001448B5" w14:paraId="542E4333" w14:textId="77777777" w:rsidTr="001448B5">
        <w:trPr>
          <w:trHeight w:val="87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B8347" w14:textId="77777777" w:rsidR="001448B5" w:rsidRDefault="001448B5" w:rsidP="00144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7EE6C" w14:textId="77777777" w:rsidR="001448B5" w:rsidRDefault="001448B5" w:rsidP="00144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1425E7B" w14:textId="57485D45" w:rsidR="001448B5" w:rsidRDefault="001448B5" w:rsidP="001448B5">
            <w:pPr>
              <w:pStyle w:val="ConsNonformat"/>
              <w:widowControl/>
              <w:spacing w:line="276" w:lineRule="auto"/>
              <w:ind w:left="-142" w:right="-108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 w:rsidRPr="001448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август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AD4E3A6" w14:textId="624E44BE" w:rsidR="001448B5" w:rsidRDefault="001448B5" w:rsidP="001448B5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 w:rsidRPr="001448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сентябрь</w:t>
            </w:r>
          </w:p>
        </w:tc>
      </w:tr>
      <w:tr w:rsidR="001448B5" w14:paraId="4F05CA15" w14:textId="77777777" w:rsidTr="001448B5">
        <w:trPr>
          <w:trHeight w:val="87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DD4EAF3" w14:textId="77777777" w:rsidR="001448B5" w:rsidRDefault="001448B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C462393" w14:textId="77777777" w:rsidR="001448B5" w:rsidRDefault="001448B5">
            <w:pPr>
              <w:tabs>
                <w:tab w:val="left" w:pos="567"/>
              </w:tabs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9CF9A30" w14:textId="77777777" w:rsidR="001448B5" w:rsidRDefault="001448B5">
            <w:pPr>
              <w:pStyle w:val="ConsNonformat"/>
              <w:widowControl/>
              <w:spacing w:before="60" w:line="276" w:lineRule="auto"/>
              <w:ind w:left="-142" w:right="-108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CA19CB6" w14:textId="10D0ABEE" w:rsidR="001448B5" w:rsidRDefault="001448B5">
            <w:pPr>
              <w:pStyle w:val="ConsNonformat"/>
              <w:widowControl/>
              <w:spacing w:before="60" w:line="276" w:lineRule="auto"/>
              <w:ind w:left="-142" w:right="-108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4</w:t>
            </w:r>
          </w:p>
        </w:tc>
      </w:tr>
      <w:tr w:rsidR="00524F40" w14:paraId="465D3F4F" w14:textId="77777777" w:rsidTr="001448B5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6AE9" w14:textId="77777777" w:rsidR="00524F40" w:rsidRDefault="00524F40" w:rsidP="009D7129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039F8" w14:textId="283ACFE6" w:rsidR="00524F40" w:rsidRDefault="00524F4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Разборка, устранение дефектов и сборка деталей, элементов конструкции колонки регулятора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CA51" w14:textId="160D95FC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6788CBA2" wp14:editId="3066612B">
                      <wp:simplePos x="0" y="0"/>
                      <wp:positionH relativeFrom="column">
                        <wp:posOffset>1318573</wp:posOffset>
                      </wp:positionH>
                      <wp:positionV relativeFrom="paragraph">
                        <wp:posOffset>126365</wp:posOffset>
                      </wp:positionV>
                      <wp:extent cx="978535" cy="285115"/>
                      <wp:effectExtent l="0" t="19050" r="31115" b="38735"/>
                      <wp:wrapNone/>
                      <wp:docPr id="105" name="Стрелка вправо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535" cy="28511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05" o:spid="_x0000_s1026" type="#_x0000_t13" style="position:absolute;margin-left:103.8pt;margin-top:9.95pt;width:77.05pt;height:22.4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" adj="1845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2A2A" w14:textId="07A3129C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524F40" w14:paraId="5D1CB3F9" w14:textId="77777777" w:rsidTr="001448B5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A06E" w14:textId="77777777" w:rsidR="00524F40" w:rsidRDefault="00524F40" w:rsidP="009D7129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15090" w14:textId="6E69C0E0" w:rsidR="00524F40" w:rsidRDefault="00524F4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Вскрытие, очистка, устранение дефектов и сборка блока главного золотника регулятора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6B6B" w14:textId="670B02E4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05F8EC0F" wp14:editId="62AA7ECB">
                      <wp:simplePos x="0" y="0"/>
                      <wp:positionH relativeFrom="column">
                        <wp:posOffset>1323018</wp:posOffset>
                      </wp:positionH>
                      <wp:positionV relativeFrom="paragraph">
                        <wp:posOffset>84455</wp:posOffset>
                      </wp:positionV>
                      <wp:extent cx="977900" cy="337820"/>
                      <wp:effectExtent l="0" t="19050" r="31750" b="43180"/>
                      <wp:wrapNone/>
                      <wp:docPr id="104" name="Стрелка вправо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7900" cy="33782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04" o:spid="_x0000_s1026" type="#_x0000_t13" style="position:absolute;margin-left:104.15pt;margin-top:6.65pt;width:77pt;height:26.6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" adj="1786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7433" w14:textId="131350AF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524F40" w14:paraId="466DA7B9" w14:textId="77777777" w:rsidTr="001448B5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436E" w14:textId="77777777" w:rsidR="00524F40" w:rsidRDefault="00524F40" w:rsidP="009D7129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A2FC" w14:textId="67F9B0E8" w:rsidR="00524F40" w:rsidRDefault="00524F4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Проверка кинематической связи под давлением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7716" w14:textId="090A1138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3984A5A2" wp14:editId="19E9BBAF">
                      <wp:simplePos x="0" y="0"/>
                      <wp:positionH relativeFrom="column">
                        <wp:posOffset>1005518</wp:posOffset>
                      </wp:positionH>
                      <wp:positionV relativeFrom="paragraph">
                        <wp:posOffset>15240</wp:posOffset>
                      </wp:positionV>
                      <wp:extent cx="714375" cy="335915"/>
                      <wp:effectExtent l="0" t="19050" r="47625" b="45085"/>
                      <wp:wrapNone/>
                      <wp:docPr id="103" name="Стрелка вправо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33591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03" o:spid="_x0000_s1026" type="#_x0000_t13" style="position:absolute;margin-left:79.15pt;margin-top:1.2pt;width:56.25pt;height:26.4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" adj="1652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B90B" w14:textId="16F22951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524F40" w14:paraId="0776361E" w14:textId="77777777" w:rsidTr="001448B5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3E0B" w14:textId="77777777" w:rsidR="00524F40" w:rsidRDefault="00524F40" w:rsidP="009D7129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12408" w14:textId="5B87367C" w:rsidR="00524F40" w:rsidRDefault="00524F4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Снятие, ремонт и установка маслопроводов системы регулирования гидротурбины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204C" w14:textId="69E9112A" w:rsidR="00524F40" w:rsidRDefault="00524F40">
            <w:pPr>
              <w:spacing w:after="0"/>
              <w:rPr>
                <w:rFonts w:asciiTheme="minorHAnsi" w:eastAsiaTheme="minorHAnsi" w:hAnsiTheme="minorHAnsi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30D31BCF" wp14:editId="260F34B9">
                      <wp:simplePos x="0" y="0"/>
                      <wp:positionH relativeFrom="column">
                        <wp:posOffset>1246183</wp:posOffset>
                      </wp:positionH>
                      <wp:positionV relativeFrom="paragraph">
                        <wp:posOffset>120015</wp:posOffset>
                      </wp:positionV>
                      <wp:extent cx="1616710" cy="255905"/>
                      <wp:effectExtent l="0" t="19050" r="40640" b="29845"/>
                      <wp:wrapNone/>
                      <wp:docPr id="102" name="Стрелка вправо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6710" cy="2559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02" o:spid="_x0000_s1026" type="#_x0000_t13" style="position:absolute;margin-left:98.1pt;margin-top:9.45pt;width:127.3pt;height:20.1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" adj="1989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5CA7E" w14:textId="6A7A1E4B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524F40" w14:paraId="147DEF2A" w14:textId="77777777" w:rsidTr="001448B5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D76A" w14:textId="77777777" w:rsidR="00524F40" w:rsidRDefault="00524F40" w:rsidP="009D7129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2F863" w14:textId="1227C78A" w:rsidR="00524F40" w:rsidRDefault="00524F4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Проверка системы регулирования (колонки регулятора) на соответствие техническим данным завода-изготовителя до или после ремонта гидроагрегата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E9F9" w14:textId="77777777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21C1" w14:textId="27061B39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2DDE9384" wp14:editId="0D4D6395">
                      <wp:simplePos x="0" y="0"/>
                      <wp:positionH relativeFrom="column">
                        <wp:posOffset>805493</wp:posOffset>
                      </wp:positionH>
                      <wp:positionV relativeFrom="paragraph">
                        <wp:posOffset>273685</wp:posOffset>
                      </wp:positionV>
                      <wp:extent cx="306705" cy="292100"/>
                      <wp:effectExtent l="0" t="19050" r="36195" b="31750"/>
                      <wp:wrapNone/>
                      <wp:docPr id="101" name="Стрелка вправо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6705" cy="2921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01" o:spid="_x0000_s1026" type="#_x0000_t13" style="position:absolute;margin-left:63.4pt;margin-top:21.55pt;width:24.15pt;height:23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" adj="11314" fillcolor="#4f81bd [3204]" strokecolor="#243f60 [1604]" strokeweight="2pt"/>
                  </w:pict>
                </mc:Fallback>
              </mc:AlternateContent>
            </w:r>
          </w:p>
        </w:tc>
      </w:tr>
      <w:tr w:rsidR="00524F40" w14:paraId="057E7030" w14:textId="77777777" w:rsidTr="001448B5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D016" w14:textId="77777777" w:rsidR="00524F40" w:rsidRDefault="00524F40" w:rsidP="009D7129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ADD1" w14:textId="0608394C" w:rsidR="00524F40" w:rsidRDefault="00524F4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Установка и снятие защитного настила сред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F58F9">
              <w:rPr>
                <w:rFonts w:ascii="Times New Roman" w:hAnsi="Times New Roman"/>
                <w:sz w:val="24"/>
                <w:szCs w:val="24"/>
              </w:rPr>
              <w:t>тв механизации вспомогательного оборудования до или после ремонта в машинном зале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EBE4" w14:textId="16ABD656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4ECDF516" wp14:editId="41CF1939">
                      <wp:simplePos x="0" y="0"/>
                      <wp:positionH relativeFrom="column">
                        <wp:posOffset>1420173</wp:posOffset>
                      </wp:positionH>
                      <wp:positionV relativeFrom="paragraph">
                        <wp:posOffset>194945</wp:posOffset>
                      </wp:positionV>
                      <wp:extent cx="977900" cy="277495"/>
                      <wp:effectExtent l="0" t="19050" r="31750" b="46355"/>
                      <wp:wrapNone/>
                      <wp:docPr id="100" name="Стрелка вправо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7900" cy="27749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00" o:spid="_x0000_s1026" type="#_x0000_t13" style="position:absolute;margin-left:111.8pt;margin-top:15.35pt;width:77pt;height:21.8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" adj="1853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AB11" w14:textId="65C376A7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524F40" w14:paraId="23CC9AB3" w14:textId="77777777" w:rsidTr="001448B5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A013" w14:textId="77777777" w:rsidR="00524F40" w:rsidRDefault="00524F40" w:rsidP="009D7129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3F36A" w14:textId="5A1C3CBD" w:rsidR="00524F40" w:rsidRDefault="00524F4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Гидравлическое испытание маслонапорной установки гидроагрегата до или после ремонта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DC50" w14:textId="659B0ECD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4E40276E" wp14:editId="36D1DDD9">
                      <wp:simplePos x="0" y="0"/>
                      <wp:positionH relativeFrom="column">
                        <wp:posOffset>1091878</wp:posOffset>
                      </wp:positionH>
                      <wp:positionV relativeFrom="paragraph">
                        <wp:posOffset>86360</wp:posOffset>
                      </wp:positionV>
                      <wp:extent cx="855980" cy="351155"/>
                      <wp:effectExtent l="0" t="19050" r="39370" b="29845"/>
                      <wp:wrapNone/>
                      <wp:docPr id="99" name="Стрелка вправо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5980" cy="3511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99" o:spid="_x0000_s1026" type="#_x0000_t13" style="position:absolute;margin-left:85.95pt;margin-top:6.8pt;width:67.4pt;height:27.6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" adj="1716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761B8" w14:textId="3106EE22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524F40" w14:paraId="6BAEFBB8" w14:textId="77777777" w:rsidTr="001448B5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8A1C" w14:textId="77777777" w:rsidR="00524F40" w:rsidRDefault="00524F40" w:rsidP="009D7129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A4024" w14:textId="73FE3215" w:rsidR="00524F40" w:rsidRDefault="00524F4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Слив, очистка и замена масла в сливном баке маслонапорной установки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9B8A" w14:textId="0CEED4AE" w:rsidR="00524F40" w:rsidRDefault="00524F40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E358A05" wp14:editId="631EEBC6">
                      <wp:simplePos x="0" y="0"/>
                      <wp:positionH relativeFrom="column">
                        <wp:posOffset>408940</wp:posOffset>
                      </wp:positionH>
                      <wp:positionV relativeFrom="paragraph">
                        <wp:posOffset>127635</wp:posOffset>
                      </wp:positionV>
                      <wp:extent cx="321945" cy="286385"/>
                      <wp:effectExtent l="0" t="19050" r="40005" b="37465"/>
                      <wp:wrapNone/>
                      <wp:docPr id="98" name="Стрелка вправо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1945" cy="28638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98" o:spid="_x0000_s1026" type="#_x0000_t13" style="position:absolute;margin-left:32.2pt;margin-top:10.05pt;width:25.35pt;height:22.5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" adj="1199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B49E" w14:textId="4C573165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13B5E763" wp14:editId="2C38AD4B">
                      <wp:simplePos x="0" y="0"/>
                      <wp:positionH relativeFrom="column">
                        <wp:posOffset>811208</wp:posOffset>
                      </wp:positionH>
                      <wp:positionV relativeFrom="paragraph">
                        <wp:posOffset>133985</wp:posOffset>
                      </wp:positionV>
                      <wp:extent cx="247015" cy="248285"/>
                      <wp:effectExtent l="0" t="19050" r="38735" b="37465"/>
                      <wp:wrapNone/>
                      <wp:docPr id="96" name="Стрелка вправо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015" cy="24828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96" o:spid="_x0000_s1026" type="#_x0000_t13" style="position:absolute;margin-left:63.85pt;margin-top:10.55pt;width:19.45pt;height:19.5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524F40" w14:paraId="3696CD76" w14:textId="77777777" w:rsidTr="009056B3">
        <w:trPr>
          <w:trHeight w:val="473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B875" w14:textId="77777777" w:rsidR="00524F40" w:rsidRDefault="00524F40" w:rsidP="009D7129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028A8" w14:textId="5EA04BCD" w:rsidR="00524F40" w:rsidRDefault="00524F4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предохранительного клапана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B22A" w14:textId="4161E1C4" w:rsidR="00524F40" w:rsidRDefault="009056B3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36FC9A3D" wp14:editId="4C0781F0">
                      <wp:simplePos x="0" y="0"/>
                      <wp:positionH relativeFrom="column">
                        <wp:posOffset>1216338</wp:posOffset>
                      </wp:positionH>
                      <wp:positionV relativeFrom="paragraph">
                        <wp:posOffset>24130</wp:posOffset>
                      </wp:positionV>
                      <wp:extent cx="482600" cy="255270"/>
                      <wp:effectExtent l="0" t="19050" r="31750" b="30480"/>
                      <wp:wrapNone/>
                      <wp:docPr id="97" name="Стрелка вправо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600" cy="25527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97" o:spid="_x0000_s1026" type="#_x0000_t13" style="position:absolute;margin-left:95.75pt;margin-top:1.9pt;width:38pt;height:20.1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" adj="1588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12F78" w14:textId="4D0CD68E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524F40" w14:paraId="3DE9935A" w14:textId="77777777" w:rsidTr="001448B5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EA8D" w14:textId="77777777" w:rsidR="00524F40" w:rsidRDefault="00524F40" w:rsidP="009D7129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71664" w14:textId="0ABE7122" w:rsidR="00524F40" w:rsidRDefault="00524F4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Проверка функциональной зависимости открытия лопаток направляющего аппарата от хода поршня сервомотора по шкале сервомотора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B4C5" w14:textId="008FD35E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447A708B" wp14:editId="680E3CC7">
                      <wp:simplePos x="0" y="0"/>
                      <wp:positionH relativeFrom="column">
                        <wp:posOffset>39768</wp:posOffset>
                      </wp:positionH>
                      <wp:positionV relativeFrom="paragraph">
                        <wp:posOffset>260350</wp:posOffset>
                      </wp:positionV>
                      <wp:extent cx="688947" cy="285115"/>
                      <wp:effectExtent l="0" t="19050" r="35560" b="38735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8947" cy="28511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" o:spid="_x0000_s1026" type="#_x0000_t13" style="position:absolute;margin-left:3.15pt;margin-top:20.5pt;width:54.25pt;height:22.4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" adj="1713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9187" w14:textId="004B43FD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627BE207" wp14:editId="31B77668">
                      <wp:simplePos x="0" y="0"/>
                      <wp:positionH relativeFrom="column">
                        <wp:posOffset>773562</wp:posOffset>
                      </wp:positionH>
                      <wp:positionV relativeFrom="paragraph">
                        <wp:posOffset>260350</wp:posOffset>
                      </wp:positionV>
                      <wp:extent cx="688947" cy="285115"/>
                      <wp:effectExtent l="0" t="19050" r="35560" b="38735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8947" cy="28511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4" o:spid="_x0000_s1026" type="#_x0000_t13" style="position:absolute;margin-left:60.9pt;margin-top:20.5pt;width:54.25pt;height:22.4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" adj="17131" fillcolor="#4f81bd [3204]" strokecolor="#243f60 [1604]" strokeweight="2pt"/>
                  </w:pict>
                </mc:Fallback>
              </mc:AlternateContent>
            </w:r>
          </w:p>
        </w:tc>
      </w:tr>
      <w:tr w:rsidR="00524F40" w14:paraId="56F338C1" w14:textId="77777777" w:rsidTr="001448B5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BB78" w14:textId="77777777" w:rsidR="00524F40" w:rsidRDefault="00524F40" w:rsidP="009D7129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C410" w14:textId="4706DFB8" w:rsidR="00524F40" w:rsidRDefault="00524F4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 xml:space="preserve">Снятие, ремонт и установка шпонок цилиндрических для соединения рычага с верхней цапфы лопатки </w:t>
            </w:r>
            <w:proofErr w:type="gramStart"/>
            <w:r w:rsidRPr="00CF58F9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CF58F9">
              <w:rPr>
                <w:rFonts w:ascii="Times New Roman" w:hAnsi="Times New Roman"/>
                <w:sz w:val="24"/>
                <w:szCs w:val="24"/>
              </w:rPr>
              <w:t xml:space="preserve"> с применением штатной </w:t>
            </w:r>
            <w:proofErr w:type="spellStart"/>
            <w:r w:rsidRPr="00CF58F9">
              <w:rPr>
                <w:rFonts w:ascii="Times New Roman" w:hAnsi="Times New Roman"/>
                <w:sz w:val="24"/>
                <w:szCs w:val="24"/>
              </w:rPr>
              <w:t>остнастки</w:t>
            </w:r>
            <w:proofErr w:type="spellEnd"/>
            <w:r w:rsidRPr="00CF58F9">
              <w:rPr>
                <w:rFonts w:ascii="Times New Roman" w:hAnsi="Times New Roman"/>
                <w:sz w:val="24"/>
                <w:szCs w:val="24"/>
              </w:rPr>
              <w:t xml:space="preserve"> в составе гидроагрегата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48A4" w14:textId="3B23E865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6B974E0B" wp14:editId="6CCCDD93">
                      <wp:simplePos x="0" y="0"/>
                      <wp:positionH relativeFrom="column">
                        <wp:posOffset>1238676</wp:posOffset>
                      </wp:positionH>
                      <wp:positionV relativeFrom="paragraph">
                        <wp:posOffset>264805</wp:posOffset>
                      </wp:positionV>
                      <wp:extent cx="688947" cy="285115"/>
                      <wp:effectExtent l="0" t="19050" r="35560" b="38735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8947" cy="28511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" o:spid="_x0000_s1026" type="#_x0000_t13" style="position:absolute;margin-left:97.55pt;margin-top:20.85pt;width:54.25pt;height:22.4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" adj="1713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A992" w14:textId="77777777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524F40" w14:paraId="5F8E8B50" w14:textId="77777777" w:rsidTr="001448B5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606E" w14:textId="77777777" w:rsidR="00524F40" w:rsidRDefault="00524F40" w:rsidP="009D7129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2DF0" w14:textId="6DC182C9" w:rsidR="00524F40" w:rsidRDefault="00524F4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Выветривание лопаток направляющего аппарата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F8B8" w14:textId="06F65FC3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34C46A72" wp14:editId="545E6D36">
                      <wp:simplePos x="0" y="0"/>
                      <wp:positionH relativeFrom="column">
                        <wp:posOffset>175421</wp:posOffset>
                      </wp:positionH>
                      <wp:positionV relativeFrom="paragraph">
                        <wp:posOffset>24196</wp:posOffset>
                      </wp:positionV>
                      <wp:extent cx="2838734" cy="285115"/>
                      <wp:effectExtent l="0" t="19050" r="38100" b="38735"/>
                      <wp:wrapNone/>
                      <wp:docPr id="11" name="Стрелка вправо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38734" cy="28511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1" o:spid="_x0000_s1026" type="#_x0000_t13" style="position:absolute;margin-left:13.8pt;margin-top:1.9pt;width:223.5pt;height:22.4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" adj="2051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B550" w14:textId="77777777" w:rsidR="00524F40" w:rsidRDefault="00524F40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</w:tbl>
    <w:p w14:paraId="650B74FB" w14:textId="77777777" w:rsidR="00406592" w:rsidRDefault="00406592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3038A02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9D22EF2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F5FA093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A01D1D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B4F3D7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7A7FA4" w14:paraId="68CE8DAA" w14:textId="77777777" w:rsidTr="007A7FA4">
        <w:tc>
          <w:tcPr>
            <w:tcW w:w="2373" w:type="dxa"/>
            <w:hideMark/>
          </w:tcPr>
          <w:p w14:paraId="797F3A2A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3014" w:type="dxa"/>
            <w:hideMark/>
          </w:tcPr>
          <w:p w14:paraId="20E76388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  <w:hideMark/>
          </w:tcPr>
          <w:p w14:paraId="67E21F10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3821C3C0" w14:textId="77777777" w:rsidR="009D7129" w:rsidRDefault="009D7129" w:rsidP="00B92680">
      <w:pPr>
        <w:tabs>
          <w:tab w:val="left" w:pos="2565"/>
        </w:tabs>
        <w:rPr>
          <w:rFonts w:ascii="Times New Roman" w:hAnsi="Times New Roman"/>
          <w:sz w:val="28"/>
          <w:szCs w:val="28"/>
        </w:rPr>
      </w:pPr>
    </w:p>
    <w:sectPr w:rsidR="009D7129" w:rsidSect="00E3022E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6E678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E678FC" w16cid:durableId="256B068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254453E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3D439C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5"/>
  </w:num>
  <w:num w:numId="5">
    <w:abstractNumId w:val="10"/>
  </w:num>
  <w:num w:numId="6">
    <w:abstractNumId w:val="2"/>
  </w:num>
  <w:num w:numId="7">
    <w:abstractNumId w:val="4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7"/>
  </w:num>
  <w:num w:numId="11">
    <w:abstractNumId w:val="9"/>
  </w:num>
  <w:num w:numId="12">
    <w:abstractNumId w:val="3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4474A"/>
    <w:rsid w:val="00077B4A"/>
    <w:rsid w:val="000839DE"/>
    <w:rsid w:val="000D0663"/>
    <w:rsid w:val="0012154E"/>
    <w:rsid w:val="00132BCF"/>
    <w:rsid w:val="001448B5"/>
    <w:rsid w:val="0019477A"/>
    <w:rsid w:val="001C0F4B"/>
    <w:rsid w:val="001D6850"/>
    <w:rsid w:val="00256084"/>
    <w:rsid w:val="002868FC"/>
    <w:rsid w:val="002A1061"/>
    <w:rsid w:val="00314B0D"/>
    <w:rsid w:val="00395D43"/>
    <w:rsid w:val="003E004B"/>
    <w:rsid w:val="00406592"/>
    <w:rsid w:val="00434D3C"/>
    <w:rsid w:val="00445A71"/>
    <w:rsid w:val="0048551B"/>
    <w:rsid w:val="004F4746"/>
    <w:rsid w:val="005123EA"/>
    <w:rsid w:val="00524F40"/>
    <w:rsid w:val="0054722E"/>
    <w:rsid w:val="005A5FF6"/>
    <w:rsid w:val="005A6882"/>
    <w:rsid w:val="005B1E94"/>
    <w:rsid w:val="005F712B"/>
    <w:rsid w:val="00613E57"/>
    <w:rsid w:val="00782581"/>
    <w:rsid w:val="00793DED"/>
    <w:rsid w:val="007A784F"/>
    <w:rsid w:val="007A7FA4"/>
    <w:rsid w:val="007B27C3"/>
    <w:rsid w:val="007F6367"/>
    <w:rsid w:val="008064E0"/>
    <w:rsid w:val="00815D09"/>
    <w:rsid w:val="00824CD1"/>
    <w:rsid w:val="00833B93"/>
    <w:rsid w:val="008441A3"/>
    <w:rsid w:val="0086249B"/>
    <w:rsid w:val="008727B6"/>
    <w:rsid w:val="00882595"/>
    <w:rsid w:val="008B4A57"/>
    <w:rsid w:val="008B6E84"/>
    <w:rsid w:val="008D6757"/>
    <w:rsid w:val="008F25CE"/>
    <w:rsid w:val="009056B3"/>
    <w:rsid w:val="0097003E"/>
    <w:rsid w:val="009965B5"/>
    <w:rsid w:val="009D7129"/>
    <w:rsid w:val="009E11A1"/>
    <w:rsid w:val="00A34728"/>
    <w:rsid w:val="00A40E44"/>
    <w:rsid w:val="00AA0560"/>
    <w:rsid w:val="00AB09AD"/>
    <w:rsid w:val="00AE29EE"/>
    <w:rsid w:val="00AE4804"/>
    <w:rsid w:val="00B1755C"/>
    <w:rsid w:val="00B92680"/>
    <w:rsid w:val="00C22B41"/>
    <w:rsid w:val="00C22C5B"/>
    <w:rsid w:val="00C26EDD"/>
    <w:rsid w:val="00C56C94"/>
    <w:rsid w:val="00CA5C42"/>
    <w:rsid w:val="00D020AF"/>
    <w:rsid w:val="00D24D2F"/>
    <w:rsid w:val="00D30CB4"/>
    <w:rsid w:val="00D43413"/>
    <w:rsid w:val="00DA4EEE"/>
    <w:rsid w:val="00DD0FBB"/>
    <w:rsid w:val="00DE78BB"/>
    <w:rsid w:val="00E3022E"/>
    <w:rsid w:val="00E569F1"/>
    <w:rsid w:val="00E84D14"/>
    <w:rsid w:val="00EB3770"/>
    <w:rsid w:val="00EC7DE1"/>
    <w:rsid w:val="00F60E4D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54BE2-E8DC-4CE2-8C9B-5FFDC6C2B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4</cp:revision>
  <cp:lastPrinted>2021-12-28T04:59:00Z</cp:lastPrinted>
  <dcterms:created xsi:type="dcterms:W3CDTF">2023-05-16T11:59:00Z</dcterms:created>
  <dcterms:modified xsi:type="dcterms:W3CDTF">2023-12-18T04:03:00Z</dcterms:modified>
</cp:coreProperties>
</file>